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1259" w14:textId="744FC0D9" w:rsidR="00FC53DB" w:rsidRPr="002A102D" w:rsidRDefault="00E30276">
      <w:pPr>
        <w:pStyle w:val="Textbody"/>
        <w:jc w:val="center"/>
        <w:rPr>
          <w:rFonts w:ascii="Figtree ExtraBold" w:hAnsi="Figtree ExtraBold"/>
          <w:b/>
          <w:bCs/>
          <w:sz w:val="44"/>
          <w:szCs w:val="44"/>
        </w:rPr>
      </w:pPr>
      <w:r w:rsidRPr="002A102D">
        <w:rPr>
          <w:rFonts w:ascii="Figtree ExtraBold" w:hAnsi="Figtree ExtraBold"/>
          <w:b/>
          <w:bCs/>
          <w:sz w:val="44"/>
          <w:szCs w:val="44"/>
        </w:rPr>
        <w:t xml:space="preserve">Wave of </w:t>
      </w:r>
      <w:r w:rsidR="001D1CDD" w:rsidRPr="002A102D">
        <w:rPr>
          <w:rFonts w:ascii="Figtree ExtraBold" w:hAnsi="Figtree ExtraBold"/>
          <w:b/>
          <w:bCs/>
          <w:sz w:val="44"/>
          <w:szCs w:val="44"/>
        </w:rPr>
        <w:t>Prayer 20</w:t>
      </w:r>
      <w:r w:rsidRPr="002A102D">
        <w:rPr>
          <w:rFonts w:ascii="Figtree ExtraBold" w:hAnsi="Figtree ExtraBold"/>
          <w:b/>
          <w:bCs/>
          <w:sz w:val="44"/>
          <w:szCs w:val="44"/>
        </w:rPr>
        <w:t>/21/22 August 202</w:t>
      </w:r>
      <w:r w:rsidR="00B51F48" w:rsidRPr="002A102D">
        <w:rPr>
          <w:rFonts w:ascii="Figtree ExtraBold" w:hAnsi="Figtree ExtraBold"/>
          <w:b/>
          <w:bCs/>
          <w:sz w:val="44"/>
          <w:szCs w:val="44"/>
        </w:rPr>
        <w:t>5</w:t>
      </w:r>
    </w:p>
    <w:p w14:paraId="2D599455" w14:textId="77777777" w:rsidR="00FC53DB" w:rsidRPr="002A102D" w:rsidRDefault="00FC53DB">
      <w:pPr>
        <w:pStyle w:val="Textbody"/>
        <w:rPr>
          <w:rFonts w:ascii="Figtree ExtraBold" w:hAnsi="Figtree ExtraBold"/>
        </w:rPr>
      </w:pPr>
    </w:p>
    <w:p w14:paraId="609C5CF7" w14:textId="77777777" w:rsidR="00FC53DB" w:rsidRPr="002A102D" w:rsidRDefault="00E30276">
      <w:pPr>
        <w:pStyle w:val="Textbody"/>
        <w:jc w:val="center"/>
        <w:rPr>
          <w:rFonts w:ascii="Figtree ExtraBold" w:hAnsi="Figtree ExtraBold"/>
          <w:b/>
          <w:bCs/>
          <w:sz w:val="32"/>
          <w:szCs w:val="32"/>
        </w:rPr>
      </w:pPr>
      <w:r w:rsidRPr="002A102D">
        <w:rPr>
          <w:rFonts w:ascii="Figtree ExtraBold" w:hAnsi="Figtree ExtraBold"/>
          <w:b/>
          <w:bCs/>
          <w:sz w:val="32"/>
          <w:szCs w:val="32"/>
        </w:rPr>
        <w:t>Mothers' Union Diocese of Sheffield</w:t>
      </w:r>
    </w:p>
    <w:p w14:paraId="69A752A2" w14:textId="77777777" w:rsidR="00FC53DB" w:rsidRPr="009D4B8F" w:rsidRDefault="00FC53DB">
      <w:pPr>
        <w:pStyle w:val="Textbody"/>
        <w:rPr>
          <w:rFonts w:ascii="Montserrat Medium" w:hAnsi="Montserrat Medium"/>
        </w:rPr>
      </w:pPr>
    </w:p>
    <w:p w14:paraId="531A0810" w14:textId="77777777" w:rsidR="00FC53DB" w:rsidRPr="009D4B8F" w:rsidRDefault="00FC53DB">
      <w:pPr>
        <w:pStyle w:val="Textbody"/>
        <w:rPr>
          <w:rFonts w:ascii="Montserrat Medium" w:hAnsi="Montserrat Medium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2640"/>
        <w:gridCol w:w="2700"/>
        <w:gridCol w:w="2445"/>
      </w:tblGrid>
      <w:tr w:rsidR="00FC53DB" w:rsidRPr="009D4B8F" w14:paraId="6771E6B1" w14:textId="77777777">
        <w:trPr>
          <w:trHeight w:val="840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2747" w14:textId="77777777" w:rsidR="00FC53DB" w:rsidRPr="009D4B8F" w:rsidRDefault="00FC53DB">
            <w:pPr>
              <w:pStyle w:val="TableContents"/>
              <w:rPr>
                <w:rFonts w:ascii="Montserrat Medium" w:hAnsi="Montserrat Medium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A3FD" w14:textId="10D1BCF9" w:rsidR="00FC53DB" w:rsidRPr="002A102D" w:rsidRDefault="009D4B8F">
            <w:pPr>
              <w:pStyle w:val="TableContents"/>
              <w:rPr>
                <w:rFonts w:ascii="Aptos Black" w:hAnsi="Aptos Black"/>
                <w:b/>
                <w:bCs/>
              </w:rPr>
            </w:pPr>
            <w:r w:rsidRPr="002A102D">
              <w:rPr>
                <w:rFonts w:ascii="Aptos Black" w:hAnsi="Aptos Black"/>
                <w:b/>
                <w:bCs/>
              </w:rPr>
              <w:t>Wednesday</w:t>
            </w:r>
          </w:p>
          <w:p w14:paraId="7DC6E88A" w14:textId="77777777" w:rsidR="00FC53DB" w:rsidRPr="002A102D" w:rsidRDefault="00E30276">
            <w:pPr>
              <w:pStyle w:val="TableContents"/>
              <w:rPr>
                <w:rFonts w:ascii="Aptos Black" w:hAnsi="Aptos Black"/>
                <w:b/>
                <w:bCs/>
              </w:rPr>
            </w:pPr>
            <w:r w:rsidRPr="002A102D">
              <w:rPr>
                <w:rFonts w:ascii="Aptos Black" w:hAnsi="Aptos Black"/>
                <w:b/>
                <w:bCs/>
              </w:rPr>
              <w:t>20 August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3E8D9" w14:textId="53714E2A" w:rsidR="00FC53DB" w:rsidRPr="002A102D" w:rsidRDefault="009D4B8F">
            <w:pPr>
              <w:pStyle w:val="TableContents"/>
              <w:rPr>
                <w:rFonts w:ascii="Aptos Black" w:hAnsi="Aptos Black"/>
                <w:b/>
                <w:bCs/>
              </w:rPr>
            </w:pPr>
            <w:r w:rsidRPr="002A102D">
              <w:rPr>
                <w:rFonts w:ascii="Aptos Black" w:hAnsi="Aptos Black"/>
                <w:b/>
                <w:bCs/>
              </w:rPr>
              <w:t>Thursday</w:t>
            </w:r>
          </w:p>
          <w:p w14:paraId="2698AA45" w14:textId="77777777" w:rsidR="00FC53DB" w:rsidRPr="002A102D" w:rsidRDefault="00E30276">
            <w:pPr>
              <w:pStyle w:val="TableContents"/>
              <w:rPr>
                <w:rFonts w:ascii="Aptos Black" w:hAnsi="Aptos Black"/>
                <w:b/>
                <w:bCs/>
              </w:rPr>
            </w:pPr>
            <w:r w:rsidRPr="002A102D">
              <w:rPr>
                <w:rFonts w:ascii="Aptos Black" w:hAnsi="Aptos Black"/>
                <w:b/>
                <w:bCs/>
              </w:rPr>
              <w:t>21August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8DFF3" w14:textId="2BD3E080" w:rsidR="00FC53DB" w:rsidRPr="002A102D" w:rsidRDefault="009D4B8F">
            <w:pPr>
              <w:pStyle w:val="TableContents"/>
              <w:rPr>
                <w:rFonts w:ascii="Aptos Black" w:hAnsi="Aptos Black"/>
                <w:b/>
                <w:bCs/>
              </w:rPr>
            </w:pPr>
            <w:r w:rsidRPr="002A102D">
              <w:rPr>
                <w:rFonts w:ascii="Aptos Black" w:hAnsi="Aptos Black"/>
                <w:b/>
                <w:bCs/>
              </w:rPr>
              <w:t>Friday</w:t>
            </w:r>
          </w:p>
          <w:p w14:paraId="3A4440AC" w14:textId="77777777" w:rsidR="00FC53DB" w:rsidRPr="002A102D" w:rsidRDefault="00E30276">
            <w:pPr>
              <w:pStyle w:val="TableContents"/>
              <w:rPr>
                <w:rFonts w:ascii="Aptos Black" w:hAnsi="Aptos Black"/>
                <w:b/>
                <w:bCs/>
              </w:rPr>
            </w:pPr>
            <w:r w:rsidRPr="002A102D">
              <w:rPr>
                <w:rFonts w:ascii="Aptos Black" w:hAnsi="Aptos Black"/>
                <w:b/>
                <w:bCs/>
              </w:rPr>
              <w:t>22August</w:t>
            </w:r>
          </w:p>
        </w:tc>
      </w:tr>
      <w:tr w:rsidR="00FC53DB" w:rsidRPr="009D4B8F" w14:paraId="32A22D71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F6D6" w14:textId="3F399982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10:00</w:t>
            </w:r>
            <w:r w:rsidR="001B4DAF" w:rsidRPr="009D4B8F">
              <w:rPr>
                <w:rFonts w:ascii="Montserrat Medium" w:hAnsi="Montserrat Medium"/>
              </w:rPr>
              <w:t>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1DC0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Barnby Dun</w:t>
            </w:r>
          </w:p>
          <w:p w14:paraId="33671675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Peter &amp; St Paul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59D4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Woodhouse</w:t>
            </w:r>
          </w:p>
          <w:p w14:paraId="57E3CCE4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James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2D7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Chapeltown</w:t>
            </w:r>
          </w:p>
          <w:p w14:paraId="5B359BAD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John</w:t>
            </w:r>
          </w:p>
        </w:tc>
      </w:tr>
      <w:tr w:rsidR="00FC53DB" w:rsidRPr="009D4B8F" w14:paraId="14204D65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099E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10:30:00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BA36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Bessacarr</w:t>
            </w:r>
          </w:p>
          <w:p w14:paraId="29D87851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Francis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836E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Richmond</w:t>
            </w:r>
          </w:p>
          <w:p w14:paraId="599B0227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Catherine of Sienna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814A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Ecclesfield</w:t>
            </w:r>
          </w:p>
          <w:p w14:paraId="03A2B5AD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Mary</w:t>
            </w:r>
          </w:p>
        </w:tc>
      </w:tr>
      <w:tr w:rsidR="00FC53DB" w:rsidRPr="009D4B8F" w14:paraId="7ADA3B66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E13A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11:00:00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8DA4A" w14:textId="77777777" w:rsidR="009D4B8F" w:rsidRPr="009D4B8F" w:rsidRDefault="009D4B8F" w:rsidP="009D4B8F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IMPC</w:t>
            </w:r>
          </w:p>
          <w:p w14:paraId="34F5A449" w14:textId="226B2785" w:rsidR="00FC53DB" w:rsidRPr="009D4B8F" w:rsidRDefault="009D4B8F" w:rsidP="009D4B8F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DASH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604E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Bramley</w:t>
            </w:r>
          </w:p>
          <w:p w14:paraId="45F77DB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Francis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F5044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Grenoside</w:t>
            </w:r>
          </w:p>
          <w:p w14:paraId="74D718A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Mark</w:t>
            </w:r>
          </w:p>
        </w:tc>
      </w:tr>
      <w:tr w:rsidR="00FC53DB" w:rsidRPr="009D4B8F" w14:paraId="3B2157AF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ABD2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11:30:00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6331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Warmsworth</w:t>
            </w:r>
          </w:p>
          <w:p w14:paraId="771328B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Peter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7C2A4" w14:textId="77777777" w:rsidR="006A5491" w:rsidRPr="009D4B8F" w:rsidRDefault="006C5343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 xml:space="preserve">Diocesan </w:t>
            </w:r>
          </w:p>
          <w:p w14:paraId="6D82F39A" w14:textId="73524B18" w:rsidR="00FC53DB" w:rsidRPr="009D4B8F" w:rsidRDefault="006C5343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Members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856E0" w14:textId="0681BE98" w:rsidR="00FC53DB" w:rsidRPr="009D4B8F" w:rsidRDefault="00DA0C99">
            <w:pPr>
              <w:pStyle w:val="TableContents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High Green</w:t>
            </w:r>
            <w:r w:rsidR="005C4AA6">
              <w:rPr>
                <w:rFonts w:ascii="Montserrat Medium" w:hAnsi="Montserrat Medium"/>
              </w:rPr>
              <w:t>/</w:t>
            </w:r>
            <w:r w:rsidR="00E30276" w:rsidRPr="009D4B8F">
              <w:rPr>
                <w:rFonts w:ascii="Montserrat Medium" w:hAnsi="Montserrat Medium"/>
              </w:rPr>
              <w:t>Mortomley</w:t>
            </w:r>
          </w:p>
          <w:p w14:paraId="47B9B9FF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Saviour</w:t>
            </w:r>
          </w:p>
        </w:tc>
      </w:tr>
      <w:tr w:rsidR="00FC53DB" w:rsidRPr="009D4B8F" w14:paraId="2C77D0C9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AB92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12:00:00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AF18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Minster</w:t>
            </w:r>
          </w:p>
          <w:p w14:paraId="19190842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George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8BF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Abbeydale</w:t>
            </w:r>
          </w:p>
          <w:p w14:paraId="762C613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John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A56C5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Penistone</w:t>
            </w:r>
          </w:p>
          <w:p w14:paraId="7EFF8AA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John the Baptist</w:t>
            </w:r>
          </w:p>
        </w:tc>
      </w:tr>
      <w:tr w:rsidR="00FC53DB" w:rsidRPr="009D4B8F" w14:paraId="6B36419A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82DE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12:30:00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63BF0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Hexthorpe</w:t>
            </w:r>
          </w:p>
          <w:p w14:paraId="4F46565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Jude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B7AD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Millhouses</w:t>
            </w:r>
          </w:p>
          <w:p w14:paraId="377240CA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Oswald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502A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Worsborough</w:t>
            </w:r>
          </w:p>
          <w:p w14:paraId="000C1961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Mary</w:t>
            </w:r>
          </w:p>
        </w:tc>
      </w:tr>
      <w:tr w:rsidR="00FC53DB" w:rsidRPr="009D4B8F" w14:paraId="49BD1D8B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FA6F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13:00:00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EFC8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Tickhill</w:t>
            </w:r>
          </w:p>
          <w:p w14:paraId="08DF78E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Mary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E77C3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Sprotborough</w:t>
            </w:r>
          </w:p>
          <w:p w14:paraId="11B523A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Mary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5466F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Elsecar</w:t>
            </w:r>
          </w:p>
          <w:p w14:paraId="4A0C0232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Holy Trinity</w:t>
            </w:r>
          </w:p>
        </w:tc>
      </w:tr>
      <w:tr w:rsidR="00FC53DB" w:rsidRPr="009D4B8F" w14:paraId="26C56ED4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2E1E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13:30:00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1FD3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Wath</w:t>
            </w:r>
          </w:p>
          <w:p w14:paraId="5BAA9CE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All Saints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D736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Whiston</w:t>
            </w:r>
          </w:p>
          <w:p w14:paraId="74170569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Mary Magdalene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8255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Oughtibridge- Church</w:t>
            </w:r>
          </w:p>
          <w:p w14:paraId="168FD405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of the Ascension</w:t>
            </w:r>
          </w:p>
        </w:tc>
      </w:tr>
      <w:tr w:rsidR="00FC53DB" w:rsidRPr="009D4B8F" w14:paraId="39F3A370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7887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14:00:00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D81D" w14:textId="2A52F60E" w:rsidR="00FC53DB" w:rsidRPr="009D4B8F" w:rsidRDefault="00DE6CE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Barnburgh</w:t>
            </w:r>
          </w:p>
          <w:p w14:paraId="3F5CC127" w14:textId="1D6EE069" w:rsidR="00FC53DB" w:rsidRPr="009D4B8F" w:rsidRDefault="00DE6CE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Peters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ACF3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Bradfield</w:t>
            </w:r>
          </w:p>
          <w:p w14:paraId="709CF102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Nicholas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B6DB" w14:textId="77777777" w:rsidR="009D4B8F" w:rsidRPr="009D4B8F" w:rsidRDefault="009D4B8F" w:rsidP="009D4B8F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Oughtibridge- Church</w:t>
            </w:r>
          </w:p>
          <w:p w14:paraId="7E87C73E" w14:textId="4711D78F" w:rsidR="00FC53DB" w:rsidRPr="009D4B8F" w:rsidRDefault="009D4B8F" w:rsidP="009D4B8F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of the Ascension</w:t>
            </w:r>
          </w:p>
        </w:tc>
      </w:tr>
      <w:tr w:rsidR="00FC53DB" w:rsidRPr="009D4B8F" w14:paraId="7AC27D3F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1DAB9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14:30:00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A11F" w14:textId="1459B04A" w:rsidR="00FC53DB" w:rsidRPr="009D4B8F" w:rsidRDefault="009D4B8F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Trustees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F67B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Wales</w:t>
            </w:r>
          </w:p>
          <w:p w14:paraId="3299ACD1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John the Baptist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7A97D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Ryecroft</w:t>
            </w:r>
          </w:p>
          <w:p w14:paraId="0B7DF8E7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Nicholas</w:t>
            </w:r>
          </w:p>
        </w:tc>
      </w:tr>
      <w:tr w:rsidR="00FC53DB" w:rsidRPr="009D4B8F" w14:paraId="03FA3DA8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BD718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15:00:00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7B48" w14:textId="4C6273DC" w:rsidR="00FC53DB" w:rsidRPr="009D4B8F" w:rsidRDefault="00AB08CC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Thurls</w:t>
            </w:r>
            <w:r w:rsidR="004D1FC2" w:rsidRPr="009D4B8F">
              <w:rPr>
                <w:rFonts w:ascii="Montserrat Medium" w:hAnsi="Montserrat Medium"/>
              </w:rPr>
              <w:t>tone</w:t>
            </w:r>
          </w:p>
          <w:p w14:paraId="2291182E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St Saviour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57D5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IMPC</w:t>
            </w:r>
          </w:p>
          <w:p w14:paraId="058B5CED" w14:textId="43C8982F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 xml:space="preserve">Ecclesall &amp; </w:t>
            </w:r>
            <w:r w:rsidR="004D1FC2" w:rsidRPr="009D4B8F">
              <w:rPr>
                <w:rFonts w:ascii="Montserrat Medium" w:hAnsi="Montserrat Medium"/>
              </w:rPr>
              <w:t xml:space="preserve">Attercliffe 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9BB5" w14:textId="77777777" w:rsidR="00FC53DB" w:rsidRPr="009D4B8F" w:rsidRDefault="00E30276">
            <w:pPr>
              <w:pStyle w:val="TableContents"/>
              <w:rPr>
                <w:rFonts w:ascii="Montserrat Medium" w:hAnsi="Montserrat Medium"/>
              </w:rPr>
            </w:pPr>
            <w:r w:rsidRPr="009D4B8F">
              <w:rPr>
                <w:rFonts w:ascii="Montserrat Medium" w:hAnsi="Montserrat Medium"/>
              </w:rPr>
              <w:t>IMPC- Tankersley &amp; Ecclesfield</w:t>
            </w:r>
          </w:p>
        </w:tc>
      </w:tr>
    </w:tbl>
    <w:p w14:paraId="45870B95" w14:textId="77777777" w:rsidR="00FC53DB" w:rsidRPr="009D4B8F" w:rsidRDefault="00FC53DB">
      <w:pPr>
        <w:pStyle w:val="Standard"/>
        <w:rPr>
          <w:rFonts w:ascii="Montserrat Medium" w:hAnsi="Montserrat Medium"/>
        </w:rPr>
      </w:pPr>
    </w:p>
    <w:sectPr w:rsidR="00FC53DB" w:rsidRPr="009D4B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E118E" w14:textId="77777777" w:rsidR="00E32D55" w:rsidRDefault="00E32D55">
      <w:r>
        <w:separator/>
      </w:r>
    </w:p>
  </w:endnote>
  <w:endnote w:type="continuationSeparator" w:id="0">
    <w:p w14:paraId="1937EB0E" w14:textId="77777777" w:rsidR="00E32D55" w:rsidRDefault="00E3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ontserrat Medium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F715" w14:textId="77777777" w:rsidR="00E32D55" w:rsidRDefault="00E32D55">
      <w:r>
        <w:rPr>
          <w:color w:val="000000"/>
        </w:rPr>
        <w:separator/>
      </w:r>
    </w:p>
  </w:footnote>
  <w:footnote w:type="continuationSeparator" w:id="0">
    <w:p w14:paraId="23F92755" w14:textId="77777777" w:rsidR="00E32D55" w:rsidRDefault="00E3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DB"/>
    <w:rsid w:val="00055158"/>
    <w:rsid w:val="00084496"/>
    <w:rsid w:val="00160967"/>
    <w:rsid w:val="001B4DAF"/>
    <w:rsid w:val="001D1CDD"/>
    <w:rsid w:val="00204951"/>
    <w:rsid w:val="002A102D"/>
    <w:rsid w:val="003225FF"/>
    <w:rsid w:val="00356C63"/>
    <w:rsid w:val="00383BDD"/>
    <w:rsid w:val="003B1A38"/>
    <w:rsid w:val="004D1FC2"/>
    <w:rsid w:val="00517EFD"/>
    <w:rsid w:val="005C4AA6"/>
    <w:rsid w:val="006226FD"/>
    <w:rsid w:val="006A5491"/>
    <w:rsid w:val="006C5343"/>
    <w:rsid w:val="00887F06"/>
    <w:rsid w:val="009D4B8F"/>
    <w:rsid w:val="00A8429C"/>
    <w:rsid w:val="00AB08CC"/>
    <w:rsid w:val="00B51F48"/>
    <w:rsid w:val="00BC207F"/>
    <w:rsid w:val="00DA0C99"/>
    <w:rsid w:val="00DD5EC4"/>
    <w:rsid w:val="00DE6CE6"/>
    <w:rsid w:val="00E30276"/>
    <w:rsid w:val="00E32D55"/>
    <w:rsid w:val="00E411E1"/>
    <w:rsid w:val="00EC46EC"/>
    <w:rsid w:val="00ED3EE3"/>
    <w:rsid w:val="00F27510"/>
    <w:rsid w:val="00F57809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B599"/>
  <w15:docId w15:val="{388D0B09-BCD0-41B0-A9F6-E6E48D0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Williams</dc:creator>
  <cp:lastModifiedBy>Elizabeth Dean</cp:lastModifiedBy>
  <cp:revision>24</cp:revision>
  <cp:lastPrinted>2023-06-03T14:18:00Z</cp:lastPrinted>
  <dcterms:created xsi:type="dcterms:W3CDTF">2023-06-03T20:40:00Z</dcterms:created>
  <dcterms:modified xsi:type="dcterms:W3CDTF">2025-07-14T12:14:00Z</dcterms:modified>
</cp:coreProperties>
</file>